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21D51" w14:textId="20B5F0C0" w:rsidR="0091052D" w:rsidRDefault="00E117C3" w:rsidP="00E117C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Dunamelléki Református Egyházkerület</w:t>
      </w:r>
    </w:p>
    <w:p w14:paraId="7EE1ACF8" w14:textId="77777777" w:rsidR="00E117C3" w:rsidRPr="000D0FAE" w:rsidRDefault="00E117C3" w:rsidP="00E117C3">
      <w:pPr>
        <w:jc w:val="center"/>
        <w:outlineLvl w:val="0"/>
        <w:rPr>
          <w:b/>
          <w:sz w:val="28"/>
          <w:szCs w:val="28"/>
        </w:rPr>
      </w:pPr>
    </w:p>
    <w:p w14:paraId="473275EA" w14:textId="37490588" w:rsidR="00623463" w:rsidRPr="000D0FAE" w:rsidRDefault="00E117C3" w:rsidP="0062346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egyházkerületi lelkésztovábbképzési adatlapja </w:t>
      </w:r>
    </w:p>
    <w:p w14:paraId="75E268FF" w14:textId="055C76B9" w:rsidR="00623463" w:rsidRPr="000D0FAE" w:rsidRDefault="009C552E" w:rsidP="00623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C54DC9">
        <w:rPr>
          <w:b/>
          <w:sz w:val="28"/>
          <w:szCs w:val="28"/>
        </w:rPr>
        <w:t>2022.</w:t>
      </w:r>
      <w:r>
        <w:rPr>
          <w:b/>
          <w:sz w:val="28"/>
          <w:szCs w:val="28"/>
        </w:rPr>
        <w:t xml:space="preserve"> évre</w:t>
      </w:r>
    </w:p>
    <w:p w14:paraId="63ADB768" w14:textId="28CD9880" w:rsidR="00623463" w:rsidRPr="000D0FAE" w:rsidRDefault="00623463" w:rsidP="005D2535">
      <w:pPr>
        <w:pBdr>
          <w:bottom w:val="single" w:sz="6" w:space="1" w:color="auto"/>
        </w:pBdr>
        <w:outlineLvl w:val="0"/>
        <w:rPr>
          <w:b/>
        </w:rPr>
      </w:pPr>
    </w:p>
    <w:p w14:paraId="1A61F723" w14:textId="0B5016E9" w:rsidR="00623463" w:rsidRPr="000D0FAE" w:rsidRDefault="005D2535" w:rsidP="00623463">
      <w:pPr>
        <w:rPr>
          <w:b/>
        </w:rPr>
      </w:pPr>
      <w:r w:rsidRPr="000D0FAE">
        <w:rPr>
          <w:b/>
        </w:rPr>
        <w:t>Egyházkerületi lelkészi továbbképzés</w:t>
      </w:r>
    </w:p>
    <w:p w14:paraId="3B52B1D6" w14:textId="1518DBE0" w:rsidR="00623463" w:rsidRPr="000D0FAE" w:rsidRDefault="00623463" w:rsidP="00623463">
      <w:pPr>
        <w:rPr>
          <w:b/>
        </w:rPr>
      </w:pPr>
      <w:r w:rsidRPr="000D0FAE">
        <w:rPr>
          <w:b/>
        </w:rPr>
        <w:t xml:space="preserve">Szervező neve: </w:t>
      </w:r>
    </w:p>
    <w:p w14:paraId="6E7D3A74" w14:textId="75B7D2F3" w:rsidR="00623463" w:rsidRPr="000D0FAE" w:rsidRDefault="00623463" w:rsidP="00623463">
      <w:pPr>
        <w:outlineLvl w:val="0"/>
        <w:rPr>
          <w:b/>
        </w:rPr>
      </w:pPr>
      <w:r w:rsidRPr="000D0FAE">
        <w:rPr>
          <w:b/>
        </w:rPr>
        <w:t xml:space="preserve">Szervező elérhetősége (e-mail, tel.): </w:t>
      </w:r>
    </w:p>
    <w:p w14:paraId="55385A91" w14:textId="77777777" w:rsidR="00623463" w:rsidRPr="000D0FAE" w:rsidRDefault="00623463" w:rsidP="00623463">
      <w:pPr>
        <w:outlineLvl w:val="0"/>
        <w:rPr>
          <w:b/>
        </w:rPr>
      </w:pPr>
    </w:p>
    <w:p w14:paraId="6DF75233" w14:textId="3B8E50E8" w:rsidR="00623463" w:rsidRPr="000D0FAE" w:rsidRDefault="00623463" w:rsidP="005D2535">
      <w:pPr>
        <w:pStyle w:val="Listaszerbekezds1"/>
        <w:numPr>
          <w:ilvl w:val="0"/>
          <w:numId w:val="4"/>
        </w:numPr>
        <w:ind w:hanging="720"/>
        <w:rPr>
          <w:b/>
          <w:highlight w:val="yellow"/>
        </w:rPr>
      </w:pPr>
      <w:r w:rsidRPr="000D0FAE">
        <w:rPr>
          <w:highlight w:val="yellow"/>
        </w:rPr>
        <w:t>A továbbképzés címe, témája:</w:t>
      </w:r>
      <w:r w:rsidR="005C59AB" w:rsidRPr="000D0FAE">
        <w:rPr>
          <w:highlight w:val="yellow"/>
        </w:rPr>
        <w:t xml:space="preserve"> </w:t>
      </w:r>
    </w:p>
    <w:p w14:paraId="7C6B5B8C" w14:textId="77777777" w:rsidR="00623463" w:rsidRPr="000D0FAE" w:rsidRDefault="00623463" w:rsidP="00623463"/>
    <w:p w14:paraId="3DA40DCF" w14:textId="70A42139" w:rsidR="00623463" w:rsidRPr="000D0FAE" w:rsidRDefault="00623463" w:rsidP="005D2535">
      <w:pPr>
        <w:numPr>
          <w:ilvl w:val="0"/>
          <w:numId w:val="1"/>
        </w:numPr>
        <w:tabs>
          <w:tab w:val="clear" w:pos="1068"/>
        </w:tabs>
        <w:ind w:left="720" w:hanging="720"/>
      </w:pPr>
      <w:r w:rsidRPr="000D0FAE">
        <w:t>A továbbképzés előadója</w:t>
      </w:r>
    </w:p>
    <w:p w14:paraId="59B29317" w14:textId="2143E2EB" w:rsidR="00623463" w:rsidRPr="000D0FAE" w:rsidRDefault="00623463" w:rsidP="00623463">
      <w:pPr>
        <w:ind w:firstLine="708"/>
        <w:outlineLvl w:val="0"/>
      </w:pPr>
      <w:r w:rsidRPr="000D0FAE">
        <w:t xml:space="preserve">Név: </w:t>
      </w:r>
      <w:r w:rsidR="000D0FAE" w:rsidRPr="000D0FAE">
        <w:t>Kiss László</w:t>
      </w:r>
    </w:p>
    <w:p w14:paraId="32C1D1D7" w14:textId="44651721" w:rsidR="00623463" w:rsidRPr="000D0FAE" w:rsidRDefault="00623463" w:rsidP="00623463">
      <w:pPr>
        <w:ind w:firstLine="708"/>
        <w:outlineLvl w:val="0"/>
        <w:rPr>
          <w:i/>
        </w:rPr>
      </w:pPr>
      <w:r w:rsidRPr="000D0FAE">
        <w:t xml:space="preserve">Beosztás: </w:t>
      </w:r>
      <w:r w:rsidR="005C59AB" w:rsidRPr="000D0FAE">
        <w:t xml:space="preserve">református lelkipásztor, </w:t>
      </w:r>
    </w:p>
    <w:p w14:paraId="509C01F1" w14:textId="13D91266" w:rsidR="00623463" w:rsidRPr="000D0FAE" w:rsidRDefault="00623463" w:rsidP="00623463">
      <w:pPr>
        <w:ind w:firstLine="708"/>
        <w:rPr>
          <w:i/>
        </w:rPr>
      </w:pPr>
      <w:r w:rsidRPr="000D0FAE">
        <w:t xml:space="preserve">Szolgálati hely: </w:t>
      </w:r>
      <w:r w:rsidR="000D0FAE" w:rsidRPr="000D0FAE">
        <w:t xml:space="preserve">Pécsváradi </w:t>
      </w:r>
      <w:r w:rsidR="005C59AB" w:rsidRPr="000D0FAE">
        <w:t>Református Egyházközség</w:t>
      </w:r>
    </w:p>
    <w:p w14:paraId="0C03566B" w14:textId="3DFB9F88" w:rsidR="00623463" w:rsidRDefault="00623463" w:rsidP="00623463"/>
    <w:p w14:paraId="73C994F9" w14:textId="12DD1ED2" w:rsidR="00C54DC9" w:rsidRPr="000D0FAE" w:rsidRDefault="00C54DC9" w:rsidP="00C54DC9">
      <w:pPr>
        <w:pStyle w:val="Listaszerbekezds"/>
        <w:numPr>
          <w:ilvl w:val="0"/>
          <w:numId w:val="1"/>
        </w:numPr>
        <w:tabs>
          <w:tab w:val="clear" w:pos="1068"/>
        </w:tabs>
        <w:ind w:left="709" w:hanging="709"/>
      </w:pPr>
      <w:r w:rsidRPr="000D0FAE">
        <w:t xml:space="preserve">A továbbképzés időpontja: 2022. </w:t>
      </w:r>
      <w:r w:rsidR="00BB734B">
        <w:t>június 20-24. (hétfő-péntek)</w:t>
      </w:r>
    </w:p>
    <w:p w14:paraId="1764F9FD" w14:textId="77777777" w:rsidR="00C54DC9" w:rsidRPr="000D0FAE" w:rsidRDefault="00C54DC9" w:rsidP="00C54DC9">
      <w:pPr>
        <w:pStyle w:val="Listaszerbekezds"/>
        <w:ind w:left="709"/>
      </w:pPr>
      <w:r w:rsidRPr="000D0FAE">
        <w:t xml:space="preserve">A továbbképzés helyszíne: Ráday-konferencia központ, Mátraháza, </w:t>
      </w:r>
    </w:p>
    <w:p w14:paraId="7923F70D" w14:textId="17D7172F" w:rsidR="00C54DC9" w:rsidRDefault="00C54DC9" w:rsidP="00623463"/>
    <w:p w14:paraId="31A1295C" w14:textId="4D095D57" w:rsidR="00C54DC9" w:rsidRDefault="00C54DC9" w:rsidP="00C54DC9">
      <w:pPr>
        <w:pStyle w:val="Listaszerbekezds"/>
        <w:numPr>
          <w:ilvl w:val="0"/>
          <w:numId w:val="1"/>
        </w:numPr>
        <w:tabs>
          <w:tab w:val="clear" w:pos="1068"/>
        </w:tabs>
        <w:ind w:left="709"/>
      </w:pPr>
      <w:r>
        <w:t>A továbbképzés kreditértéke: 24 kredit</w:t>
      </w:r>
    </w:p>
    <w:p w14:paraId="45C8CE70" w14:textId="77777777" w:rsidR="009C3C26" w:rsidRPr="000D0FAE" w:rsidRDefault="009C3C26" w:rsidP="00623463"/>
    <w:p w14:paraId="43A47707" w14:textId="77777777" w:rsidR="004B237D" w:rsidRPr="00C54DC9" w:rsidRDefault="009C3C26" w:rsidP="00623463">
      <w:pPr>
        <w:rPr>
          <w:b/>
          <w:i/>
        </w:rPr>
      </w:pPr>
      <w:r w:rsidRPr="00C54DC9">
        <w:rPr>
          <w:b/>
          <w:i/>
        </w:rPr>
        <w:t>Előadás</w:t>
      </w:r>
      <w:r w:rsidR="004B237D" w:rsidRPr="00C54DC9">
        <w:rPr>
          <w:b/>
          <w:i/>
        </w:rPr>
        <w:t>ok</w:t>
      </w:r>
      <w:r w:rsidRPr="00C54DC9">
        <w:rPr>
          <w:b/>
          <w:i/>
        </w:rPr>
        <w:t xml:space="preserve"> címe</w:t>
      </w:r>
      <w:r w:rsidR="004B237D" w:rsidRPr="00C54DC9">
        <w:rPr>
          <w:b/>
          <w:i/>
        </w:rPr>
        <w:t>i</w:t>
      </w:r>
      <w:r w:rsidRPr="00C54DC9">
        <w:rPr>
          <w:b/>
          <w:i/>
        </w:rPr>
        <w:t>:</w:t>
      </w:r>
      <w:r w:rsidR="000B22D5" w:rsidRPr="00C54DC9">
        <w:rPr>
          <w:b/>
          <w:i/>
        </w:rPr>
        <w:t xml:space="preserve"> </w:t>
      </w:r>
    </w:p>
    <w:p w14:paraId="1777274E" w14:textId="77777777" w:rsidR="004B237D" w:rsidRPr="000D0FAE" w:rsidRDefault="004B237D" w:rsidP="00623463"/>
    <w:p w14:paraId="7DE83287" w14:textId="5F340940" w:rsidR="009C3C26" w:rsidRPr="000D0FAE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1. előadás</w:t>
      </w:r>
    </w:p>
    <w:p w14:paraId="0AF8BE37" w14:textId="6FEC6CF2" w:rsidR="000D0FAE" w:rsidRPr="000D0FAE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2. előadás</w:t>
      </w:r>
    </w:p>
    <w:p w14:paraId="0F108C54" w14:textId="617DAAAD" w:rsidR="000D0FAE" w:rsidRPr="000D0FAE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3. előadás</w:t>
      </w:r>
    </w:p>
    <w:p w14:paraId="2D09A396" w14:textId="333ADFD5" w:rsidR="000D0FAE" w:rsidRPr="000D0FAE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...</w:t>
      </w:r>
    </w:p>
    <w:p w14:paraId="5402ECF9" w14:textId="0F49EF4A" w:rsidR="000D0FAE" w:rsidRPr="000D0FAE" w:rsidRDefault="000D0FAE" w:rsidP="000D0FAE"/>
    <w:p w14:paraId="226DB3C4" w14:textId="77777777" w:rsidR="000D0FAE" w:rsidRPr="000D0FAE" w:rsidRDefault="000D0FAE" w:rsidP="000D0FAE"/>
    <w:p w14:paraId="4FE773DB" w14:textId="77777777" w:rsidR="009C3C26" w:rsidRPr="000D0FAE" w:rsidRDefault="009C3C26" w:rsidP="00623463">
      <w:r w:rsidRPr="000D0FAE">
        <w:t>Absztrakt:</w:t>
      </w:r>
    </w:p>
    <w:p w14:paraId="3A3B35B5" w14:textId="77777777" w:rsidR="00B56056" w:rsidRPr="001C2448" w:rsidRDefault="00B56056" w:rsidP="00B56056">
      <w:pPr>
        <w:ind w:firstLine="708"/>
      </w:pPr>
      <w:r w:rsidRPr="001C2448">
        <w:rPr>
          <w:highlight w:val="yellow"/>
        </w:rPr>
        <w:t>(Az előadások tartalmának kifejtése min. 5 mondatban.)</w:t>
      </w:r>
    </w:p>
    <w:p w14:paraId="7D547A7D" w14:textId="77777777" w:rsidR="000B22D5" w:rsidRPr="000D0FAE" w:rsidRDefault="000B22D5" w:rsidP="00623463"/>
    <w:p w14:paraId="38CEE38F" w14:textId="77777777" w:rsidR="00623463" w:rsidRPr="000D0FAE" w:rsidRDefault="00623463" w:rsidP="00623463">
      <w:pPr>
        <w:ind w:left="708"/>
        <w:jc w:val="both"/>
        <w:rPr>
          <w:color w:val="000000"/>
          <w:shd w:val="clear" w:color="auto" w:fill="FFFFFF"/>
        </w:rPr>
      </w:pPr>
    </w:p>
    <w:p w14:paraId="73FCC11C" w14:textId="77777777" w:rsidR="00623463" w:rsidRPr="000D0FAE" w:rsidRDefault="00623463" w:rsidP="00623463">
      <w:pPr>
        <w:ind w:left="708"/>
        <w:jc w:val="both"/>
        <w:rPr>
          <w:color w:val="000000"/>
          <w:shd w:val="clear" w:color="auto" w:fill="FFFFFF"/>
        </w:rPr>
      </w:pPr>
    </w:p>
    <w:p w14:paraId="32044804" w14:textId="4468B6DC" w:rsidR="00C54DC9" w:rsidRDefault="00623463" w:rsidP="00623463">
      <w:pPr>
        <w:pStyle w:val="Listaszerbekezds"/>
        <w:numPr>
          <w:ilvl w:val="0"/>
          <w:numId w:val="1"/>
        </w:numPr>
        <w:tabs>
          <w:tab w:val="clear" w:pos="1068"/>
        </w:tabs>
        <w:ind w:left="709"/>
      </w:pPr>
      <w:r w:rsidRPr="000D0FAE">
        <w:t xml:space="preserve">Az előadás és a megbeszélés időtartama: </w:t>
      </w:r>
      <w:r w:rsidR="00011463" w:rsidRPr="000D0FAE">
        <w:t xml:space="preserve">kb. </w:t>
      </w:r>
      <w:r w:rsidR="00C54DC9">
        <w:t>120</w:t>
      </w:r>
      <w:r w:rsidR="00011463" w:rsidRPr="000D0FAE">
        <w:t xml:space="preserve"> perc (előadásonként)</w:t>
      </w:r>
    </w:p>
    <w:p w14:paraId="1163E285" w14:textId="77777777" w:rsidR="00C54DC9" w:rsidRDefault="00C54DC9" w:rsidP="00C54DC9">
      <w:pPr>
        <w:pStyle w:val="Listaszerbekezds"/>
        <w:ind w:left="709"/>
      </w:pPr>
    </w:p>
    <w:p w14:paraId="2DE95BB4" w14:textId="694B8616" w:rsidR="00623463" w:rsidRPr="000D0FAE" w:rsidRDefault="00623463" w:rsidP="00623463">
      <w:pPr>
        <w:pStyle w:val="Listaszerbekezds"/>
        <w:numPr>
          <w:ilvl w:val="0"/>
          <w:numId w:val="1"/>
        </w:numPr>
        <w:tabs>
          <w:tab w:val="clear" w:pos="1068"/>
        </w:tabs>
        <w:ind w:left="709"/>
      </w:pPr>
      <w:r w:rsidRPr="000D0FAE">
        <w:t xml:space="preserve">Max. létszám: </w:t>
      </w:r>
      <w:r w:rsidR="000D0FAE" w:rsidRPr="000D0FAE">
        <w:t>20 fő</w:t>
      </w:r>
    </w:p>
    <w:p w14:paraId="6C6FD5F0" w14:textId="77777777" w:rsidR="00623463" w:rsidRPr="000D0FAE" w:rsidRDefault="00623463" w:rsidP="00623463"/>
    <w:p w14:paraId="196F5851" w14:textId="62CECF07" w:rsidR="00623463" w:rsidRPr="000D0FAE" w:rsidRDefault="00623463" w:rsidP="00623463">
      <w:pPr>
        <w:ind w:left="708"/>
      </w:pPr>
      <w:r w:rsidRPr="000D0FAE">
        <w:t xml:space="preserve">Alulírott </w:t>
      </w:r>
      <w:r w:rsidR="000D0FAE" w:rsidRPr="000D0FAE">
        <w:t>Balog Zoltán,</w:t>
      </w:r>
      <w:r w:rsidRPr="000D0FAE">
        <w:t xml:space="preserve"> mint a </w:t>
      </w:r>
      <w:r w:rsidR="000D0FAE" w:rsidRPr="000D0FAE">
        <w:t>Dunamelléki Református Egyházkerület püspöke</w:t>
      </w:r>
      <w:r w:rsidRPr="000D0FAE">
        <w:t xml:space="preserve"> igazolom, hogy a fenti adatok a valóságnak megfelelnek.</w:t>
      </w:r>
    </w:p>
    <w:p w14:paraId="5F9BE647" w14:textId="77777777" w:rsidR="00623463" w:rsidRPr="000D0FAE" w:rsidRDefault="00623463" w:rsidP="00623463">
      <w:pPr>
        <w:ind w:left="720" w:firstLine="348"/>
      </w:pPr>
    </w:p>
    <w:p w14:paraId="7ADE1D3D" w14:textId="77777777" w:rsidR="00623463" w:rsidRPr="000D0FAE" w:rsidRDefault="00623463" w:rsidP="00623463">
      <w:pPr>
        <w:ind w:left="720" w:firstLine="348"/>
      </w:pPr>
      <w:r w:rsidRPr="000D0FAE">
        <w:t>Dátum:</w:t>
      </w:r>
    </w:p>
    <w:p w14:paraId="36149922" w14:textId="77777777" w:rsidR="00623463" w:rsidRPr="000D0FAE" w:rsidRDefault="00623463" w:rsidP="00623463">
      <w:pPr>
        <w:ind w:left="720" w:firstLine="348"/>
      </w:pPr>
    </w:p>
    <w:p w14:paraId="4F437D73" w14:textId="32E91ABB" w:rsidR="00623463" w:rsidRPr="000D0FAE" w:rsidRDefault="00623463" w:rsidP="00623463">
      <w:pPr>
        <w:ind w:left="720" w:firstLine="348"/>
      </w:pPr>
    </w:p>
    <w:p w14:paraId="33B353F2" w14:textId="77777777" w:rsidR="000D0FAE" w:rsidRPr="000D0FAE" w:rsidRDefault="000D0FAE" w:rsidP="00623463">
      <w:pPr>
        <w:ind w:left="720" w:firstLine="348"/>
      </w:pPr>
    </w:p>
    <w:p w14:paraId="6B308548" w14:textId="77777777" w:rsidR="00623463" w:rsidRPr="000D0FAE" w:rsidRDefault="00623463" w:rsidP="00623463">
      <w:pPr>
        <w:ind w:left="720" w:firstLine="348"/>
      </w:pPr>
    </w:p>
    <w:p w14:paraId="3F761990" w14:textId="77777777" w:rsidR="00623463" w:rsidRPr="000D0FAE" w:rsidRDefault="00623463" w:rsidP="00623463">
      <w:pPr>
        <w:ind w:left="720" w:firstLine="348"/>
      </w:pPr>
      <w:r w:rsidRPr="000D0FAE">
        <w:t>Aláírás, pecsét</w:t>
      </w:r>
    </w:p>
    <w:p w14:paraId="30BF6D46" w14:textId="77777777" w:rsidR="00623463" w:rsidRPr="000D0FAE" w:rsidRDefault="00623463" w:rsidP="00623463"/>
    <w:p w14:paraId="3ACFE69B" w14:textId="77777777" w:rsidR="00623463" w:rsidRPr="000D0FAE" w:rsidRDefault="00623463" w:rsidP="00623463"/>
    <w:p w14:paraId="54CE896C" w14:textId="77777777" w:rsidR="00623463" w:rsidRPr="000D0FAE" w:rsidRDefault="00623463" w:rsidP="00623463"/>
    <w:p w14:paraId="127AC828" w14:textId="77777777" w:rsidR="00623463" w:rsidRPr="000D0FAE" w:rsidRDefault="00623463" w:rsidP="00623463"/>
    <w:p w14:paraId="0B5D6ACB" w14:textId="77777777" w:rsidR="00623463" w:rsidRPr="000D0FAE" w:rsidRDefault="00623463" w:rsidP="00623463"/>
    <w:p w14:paraId="19D6B36F" w14:textId="77777777" w:rsidR="002432DF" w:rsidRPr="000D0FAE" w:rsidRDefault="002432DF"/>
    <w:sectPr w:rsidR="002432DF" w:rsidRPr="000D0FAE" w:rsidSect="0082715D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D3929"/>
    <w:multiLevelType w:val="hybridMultilevel"/>
    <w:tmpl w:val="36E8E198"/>
    <w:lvl w:ilvl="0" w:tplc="9C1EC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931"/>
    <w:multiLevelType w:val="hybridMultilevel"/>
    <w:tmpl w:val="E3C81202"/>
    <w:lvl w:ilvl="0" w:tplc="76FE73AA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30846"/>
    <w:multiLevelType w:val="hybridMultilevel"/>
    <w:tmpl w:val="A1C2FC7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D731F8"/>
    <w:multiLevelType w:val="hybridMultilevel"/>
    <w:tmpl w:val="84C02122"/>
    <w:lvl w:ilvl="0" w:tplc="5B24CF7C">
      <w:start w:val="2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C01C5D"/>
    <w:multiLevelType w:val="hybridMultilevel"/>
    <w:tmpl w:val="6D9A4140"/>
    <w:lvl w:ilvl="0" w:tplc="6A581A54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87A4D"/>
    <w:multiLevelType w:val="hybridMultilevel"/>
    <w:tmpl w:val="8FE480BC"/>
    <w:lvl w:ilvl="0" w:tplc="489258A2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63"/>
    <w:rsid w:val="00011463"/>
    <w:rsid w:val="0004219B"/>
    <w:rsid w:val="0009299D"/>
    <w:rsid w:val="00094922"/>
    <w:rsid w:val="000B22D5"/>
    <w:rsid w:val="000D0FAE"/>
    <w:rsid w:val="001708CF"/>
    <w:rsid w:val="001F1EBB"/>
    <w:rsid w:val="002432DF"/>
    <w:rsid w:val="003247EA"/>
    <w:rsid w:val="003667FF"/>
    <w:rsid w:val="0049655A"/>
    <w:rsid w:val="004B237D"/>
    <w:rsid w:val="005520A6"/>
    <w:rsid w:val="005C3588"/>
    <w:rsid w:val="005C59AB"/>
    <w:rsid w:val="005D2535"/>
    <w:rsid w:val="00623463"/>
    <w:rsid w:val="0087227B"/>
    <w:rsid w:val="00896DF3"/>
    <w:rsid w:val="0091052D"/>
    <w:rsid w:val="009144D7"/>
    <w:rsid w:val="009419D7"/>
    <w:rsid w:val="00993658"/>
    <w:rsid w:val="009B75E2"/>
    <w:rsid w:val="009C3C26"/>
    <w:rsid w:val="009C552E"/>
    <w:rsid w:val="00A55A9F"/>
    <w:rsid w:val="00A65C24"/>
    <w:rsid w:val="00B56056"/>
    <w:rsid w:val="00B61D77"/>
    <w:rsid w:val="00BB734B"/>
    <w:rsid w:val="00C54DC9"/>
    <w:rsid w:val="00C84F97"/>
    <w:rsid w:val="00CB6872"/>
    <w:rsid w:val="00D07F29"/>
    <w:rsid w:val="00D7418C"/>
    <w:rsid w:val="00DE0F3A"/>
    <w:rsid w:val="00E117C3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BB10"/>
  <w15:docId w15:val="{19B12177-E573-4076-A3C2-383D2838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34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623463"/>
    <w:pPr>
      <w:ind w:left="720"/>
    </w:pPr>
  </w:style>
  <w:style w:type="character" w:styleId="Hiperhivatkozs">
    <w:name w:val="Hyperlink"/>
    <w:basedOn w:val="Bekezdsalapbettpusa"/>
    <w:uiPriority w:val="99"/>
    <w:unhideWhenUsed/>
    <w:rsid w:val="0062346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B237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08CF"/>
    <w:rPr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8CF"/>
    <w:rPr>
      <w:rFonts w:ascii="Times New Roman" w:eastAsia="Calibri" w:hAnsi="Times New Roman" w:cs="Times New Roman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771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Molnár Ambrus</cp:lastModifiedBy>
  <cp:revision>12</cp:revision>
  <dcterms:created xsi:type="dcterms:W3CDTF">2021-12-08T14:47:00Z</dcterms:created>
  <dcterms:modified xsi:type="dcterms:W3CDTF">2022-02-22T15:04:00Z</dcterms:modified>
</cp:coreProperties>
</file>